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6043C5" w:rsidRDefault="00A263A8" w:rsidP="001C45F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7300F3" w:rsidRPr="007300F3">
        <w:rPr>
          <w:rFonts w:ascii="Arial" w:hAnsi="Arial"/>
          <w:b/>
          <w:szCs w:val="28"/>
        </w:rPr>
        <w:t>акушерств</w:t>
      </w:r>
      <w:r w:rsidR="007300F3">
        <w:rPr>
          <w:rFonts w:ascii="Arial" w:hAnsi="Arial"/>
          <w:b/>
          <w:szCs w:val="28"/>
        </w:rPr>
        <w:t>у</w:t>
      </w:r>
      <w:r w:rsidR="007300F3" w:rsidRPr="007300F3">
        <w:rPr>
          <w:rFonts w:ascii="Arial" w:hAnsi="Arial"/>
          <w:b/>
          <w:szCs w:val="28"/>
        </w:rPr>
        <w:t xml:space="preserve"> и гинекологи</w:t>
      </w:r>
      <w:r w:rsidR="007300F3">
        <w:rPr>
          <w:rFonts w:ascii="Arial" w:hAnsi="Arial"/>
          <w:b/>
          <w:szCs w:val="28"/>
        </w:rPr>
        <w:t>и</w:t>
      </w:r>
    </w:p>
    <w:p w:rsidR="003B5CB1" w:rsidRDefault="003B5CB1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40865" w:rsidRPr="00077F25" w:rsidRDefault="00340865" w:rsidP="00340865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340865" w:rsidRPr="00077F25" w:rsidRDefault="00340865" w:rsidP="00340865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0865" w:rsidRPr="00077F25" w:rsidRDefault="00340865" w:rsidP="003408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340865" w:rsidRPr="00077F25" w:rsidRDefault="00340865" w:rsidP="003408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340865" w:rsidRPr="00077F25" w:rsidRDefault="00340865" w:rsidP="003408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340865" w:rsidRPr="00077F25" w:rsidRDefault="00340865" w:rsidP="0034086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340865" w:rsidRPr="00077F25" w:rsidRDefault="00340865" w:rsidP="0034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1" w:name="_Hlk510876939"/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340865" w:rsidRPr="00077F25" w:rsidRDefault="00340865" w:rsidP="0034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340865" w:rsidRPr="00077F25" w:rsidRDefault="00340865" w:rsidP="0034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340865" w:rsidRPr="00077F25" w:rsidRDefault="00340865" w:rsidP="0034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340865" w:rsidRPr="00077F25" w:rsidRDefault="00340865" w:rsidP="0034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340865" w:rsidRPr="00077F25" w:rsidRDefault="00340865" w:rsidP="0034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340865" w:rsidRPr="00077F25" w:rsidRDefault="00340865" w:rsidP="00340865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CB0D04" w:rsidRDefault="00CB0D04" w:rsidP="00CB0D0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bookmarkEnd w:id="1"/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</w:t>
      </w:r>
      <w:proofErr w:type="spellEnd"/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D470FC" w:rsidRDefault="00223CC1" w:rsidP="00D470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D470FC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D470FC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</w:t>
      </w:r>
      <w:proofErr w:type="spellStart"/>
      <w:r w:rsidR="00D470FC" w:rsidRPr="00ED516D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="00D470FC" w:rsidRPr="00ED516D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</w:t>
      </w:r>
      <w:r w:rsidR="00D47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0FC" w:rsidRPr="00A53885" w:rsidRDefault="00D470FC" w:rsidP="00D470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D470FC" w:rsidRDefault="00D470FC" w:rsidP="00D470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D470FC" w:rsidRPr="00810561" w:rsidRDefault="00D470FC" w:rsidP="00D470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D470FC" w:rsidRDefault="00D470FC" w:rsidP="00D470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D470FC" w:rsidRDefault="00D470FC" w:rsidP="00D470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D470FC" w:rsidRPr="00810561" w:rsidRDefault="00D470FC" w:rsidP="00D470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7D19D8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0B">
              <w:t xml:space="preserve"> </w:t>
            </w:r>
            <w:r w:rsidR="00C6270B" w:rsidRPr="00C6270B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</w:t>
            </w:r>
            <w:r w:rsidR="00C6270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6270B" w:rsidRPr="00C6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гинекологи</w:t>
            </w:r>
            <w:r w:rsidR="00C627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6270B" w:rsidRPr="00C6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27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B21A6"/>
    <w:rsid w:val="000B7F34"/>
    <w:rsid w:val="000C264A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13ED0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3CC1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46B0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0865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50A5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4F67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0D04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0FC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222B"/>
    <w:rsid w:val="00DE501B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01E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0B35-1095-4A03-9BA5-6007E5FE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2018-11-02T06:17:00Z</dcterms:created>
  <dcterms:modified xsi:type="dcterms:W3CDTF">2019-10-02T12:53:00Z</dcterms:modified>
</cp:coreProperties>
</file>