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943356" w:rsidRPr="00943356">
        <w:rPr>
          <w:rFonts w:ascii="Arial" w:hAnsi="Arial"/>
          <w:b/>
          <w:szCs w:val="28"/>
        </w:rPr>
        <w:t xml:space="preserve">правовым основам деятельности врача  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BD1BC1" w:rsidRPr="00077F25" w:rsidRDefault="00BD1BC1" w:rsidP="00BD1BC1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BD1BC1" w:rsidRPr="00077F25" w:rsidRDefault="00BD1BC1" w:rsidP="00BD1BC1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402994" w:rsidRDefault="00402994" w:rsidP="00402994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BC1" w:rsidRPr="00077F25" w:rsidRDefault="00BD1BC1" w:rsidP="00BD1B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BD1BC1" w:rsidRPr="00077F25" w:rsidRDefault="00BD1BC1" w:rsidP="00BD1B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D1BC1" w:rsidRPr="00077F25" w:rsidRDefault="00BD1BC1" w:rsidP="00BD1B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BD1BC1" w:rsidRPr="00077F25" w:rsidRDefault="00BD1BC1" w:rsidP="00BD1BC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BD1BC1" w:rsidRPr="00077F25" w:rsidRDefault="00BD1BC1" w:rsidP="00BD1B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1" w:name="_Hlk510876939"/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BD1BC1" w:rsidRPr="00077F25" w:rsidRDefault="00BD1BC1" w:rsidP="00BD1B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BD1BC1" w:rsidRPr="00077F25" w:rsidRDefault="00BD1BC1" w:rsidP="00BD1B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BD1BC1" w:rsidRPr="00077F25" w:rsidRDefault="00BD1BC1" w:rsidP="00BD1B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BD1BC1" w:rsidRPr="00077F25" w:rsidRDefault="00BD1BC1" w:rsidP="00BD1B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BD1BC1" w:rsidRPr="00077F25" w:rsidRDefault="00BD1BC1" w:rsidP="00BD1B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BD1BC1" w:rsidRPr="00077F25" w:rsidRDefault="00BD1BC1" w:rsidP="00BD1BC1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</w:t>
      </w:r>
      <w:proofErr w:type="spellEnd"/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F054BE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D516D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</w:t>
      </w:r>
      <w:proofErr w:type="spellStart"/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>
              <w:t xml:space="preserve"> </w:t>
            </w:r>
            <w:r w:rsidR="00741000">
              <w:t xml:space="preserve"> </w:t>
            </w:r>
            <w:r w:rsidR="00741000" w:rsidRPr="00943356">
              <w:rPr>
                <w:b/>
              </w:rPr>
              <w:t>п</w:t>
            </w:r>
            <w:r w:rsidR="00741000" w:rsidRPr="00741000">
              <w:rPr>
                <w:rFonts w:ascii="Times New Roman" w:hAnsi="Times New Roman" w:cs="Times New Roman"/>
                <w:b/>
                <w:sz w:val="24"/>
                <w:szCs w:val="24"/>
              </w:rPr>
              <w:t>равовы</w:t>
            </w:r>
            <w:r w:rsidR="007410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41000" w:rsidRPr="0074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</w:t>
            </w:r>
            <w:r w:rsidR="00741000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741000" w:rsidRPr="0074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врача </w:t>
            </w:r>
            <w:r w:rsidR="00C6270B" w:rsidRPr="00C6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33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2F7706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0B2F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2994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508E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65FC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4C3D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1BC1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054C3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06A93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0272B"/>
    <w:rsid w:val="00F054BE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4377-661D-4A74-846D-CDD97074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2018-11-02T06:20:00Z</dcterms:created>
  <dcterms:modified xsi:type="dcterms:W3CDTF">2019-10-02T12:53:00Z</dcterms:modified>
</cp:coreProperties>
</file>