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B50C7F" w:rsidP="006A3D49">
      <w:pPr>
        <w:pStyle w:val="a5"/>
        <w:jc w:val="center"/>
        <w:rPr>
          <w:rFonts w:ascii="Arial" w:hAnsi="Arial"/>
          <w:b/>
          <w:szCs w:val="28"/>
        </w:rPr>
      </w:pPr>
      <w:r w:rsidRPr="00B50C7F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szCs w:val="28"/>
        </w:rPr>
        <w:t>р</w:t>
      </w:r>
      <w:r w:rsidR="00F047FC">
        <w:rPr>
          <w:rFonts w:ascii="Arial" w:hAnsi="Arial"/>
          <w:b/>
          <w:szCs w:val="28"/>
        </w:rPr>
        <w:t>ечев</w:t>
      </w:r>
      <w:r>
        <w:rPr>
          <w:rFonts w:ascii="Arial" w:hAnsi="Arial"/>
          <w:b/>
          <w:szCs w:val="28"/>
        </w:rPr>
        <w:t>ой</w:t>
      </w:r>
      <w:r w:rsidR="00F047FC">
        <w:rPr>
          <w:rFonts w:ascii="Arial" w:hAnsi="Arial"/>
          <w:b/>
          <w:szCs w:val="28"/>
        </w:rPr>
        <w:t xml:space="preserve"> коммуникаци</w:t>
      </w:r>
      <w:r>
        <w:rPr>
          <w:rFonts w:ascii="Arial" w:hAnsi="Arial"/>
          <w:b/>
          <w:szCs w:val="28"/>
        </w:rPr>
        <w:t>и</w:t>
      </w:r>
      <w:r w:rsidR="00F047FC">
        <w:rPr>
          <w:rFonts w:ascii="Arial" w:hAnsi="Arial"/>
          <w:b/>
          <w:szCs w:val="28"/>
        </w:rPr>
        <w:t xml:space="preserve"> и современн</w:t>
      </w:r>
      <w:r>
        <w:rPr>
          <w:rFonts w:ascii="Arial" w:hAnsi="Arial"/>
          <w:b/>
          <w:szCs w:val="28"/>
        </w:rPr>
        <w:t>ой</w:t>
      </w:r>
      <w:r w:rsidR="00F047FC">
        <w:rPr>
          <w:rFonts w:ascii="Arial" w:hAnsi="Arial"/>
          <w:b/>
          <w:szCs w:val="28"/>
        </w:rPr>
        <w:t xml:space="preserve"> риторик</w:t>
      </w:r>
      <w:r>
        <w:rPr>
          <w:rFonts w:ascii="Arial" w:hAnsi="Arial"/>
          <w:b/>
          <w:szCs w:val="28"/>
        </w:rPr>
        <w:t>и</w:t>
      </w:r>
      <w:r w:rsidR="009B6BA9">
        <w:rPr>
          <w:rFonts w:ascii="Arial" w:hAnsi="Arial"/>
          <w:b/>
          <w:szCs w:val="28"/>
        </w:rPr>
        <w:br/>
      </w:r>
    </w:p>
    <w:p w:rsidR="00852636" w:rsidRDefault="00852636" w:rsidP="00852636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A60D1" w:rsidRDefault="001A60D1" w:rsidP="00B50C7F">
      <w:pPr>
        <w:pStyle w:val="a5"/>
        <w:jc w:val="center"/>
        <w:rPr>
          <w:rFonts w:ascii="Arial" w:hAnsi="Arial"/>
          <w:b/>
          <w:szCs w:val="28"/>
        </w:rPr>
      </w:pP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B50C7F" w:rsidRPr="000412DF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4357" w:rsidRDefault="00104357" w:rsidP="001043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04357" w:rsidRDefault="00104357" w:rsidP="001043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04357" w:rsidRPr="000412DF" w:rsidRDefault="00104357" w:rsidP="001043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104357" w:rsidRPr="00152F0F" w:rsidRDefault="00104357" w:rsidP="0010435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50C7F" w:rsidRPr="00A404B3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50C7F" w:rsidRPr="00A404B3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50C7F" w:rsidRPr="00A404B3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B50C7F" w:rsidRDefault="00B50C7F" w:rsidP="00B50C7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B50C7F" w:rsidRPr="001B5B4B" w:rsidRDefault="00B50C7F" w:rsidP="00B50C7F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B50C7F" w:rsidRPr="001B5B4B" w:rsidRDefault="00B50C7F" w:rsidP="00B50C7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B50C7F" w:rsidRPr="001B5B4B" w:rsidRDefault="00B50C7F" w:rsidP="00B5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B50C7F" w:rsidRPr="00A263A8" w:rsidRDefault="00B50C7F" w:rsidP="00B5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B50C7F" w:rsidRDefault="00B50C7F" w:rsidP="00B5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C7F" w:rsidRPr="001B5B4B" w:rsidRDefault="00B50C7F" w:rsidP="00B5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B50C7F" w:rsidRPr="001B5B4B" w:rsidRDefault="00B50C7F" w:rsidP="00B50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C7F" w:rsidRPr="00786957" w:rsidRDefault="00B50C7F" w:rsidP="00B50C7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B50C7F" w:rsidRDefault="00B50C7F" w:rsidP="00B50C7F">
      <w:pPr>
        <w:pStyle w:val="a5"/>
        <w:jc w:val="both"/>
        <w:rPr>
          <w:spacing w:val="-4"/>
          <w:sz w:val="24"/>
          <w:szCs w:val="24"/>
        </w:rPr>
      </w:pPr>
    </w:p>
    <w:p w:rsidR="00CE46EC" w:rsidRDefault="00CE46EC" w:rsidP="00CE46EC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CE46EC" w:rsidRDefault="00CE46EC" w:rsidP="00CE46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CE46EC" w:rsidRPr="00C2499C" w:rsidRDefault="00CE46EC" w:rsidP="00CE46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CE46EC" w:rsidRDefault="00CE46EC" w:rsidP="00CE46EC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CE46EC" w:rsidRDefault="00CE46EC" w:rsidP="00CE46EC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CE46EC" w:rsidRPr="00ED516D" w:rsidRDefault="00CE46EC" w:rsidP="00CE46E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CE46EC" w:rsidRPr="00A53885" w:rsidRDefault="00CE46EC" w:rsidP="00CE46EC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B50C7F" w:rsidRDefault="00B50C7F" w:rsidP="00B50C7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50C7F" w:rsidRPr="00FE508B" w:rsidRDefault="00B50C7F" w:rsidP="00B50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B50C7F" w:rsidRPr="00D32A22" w:rsidRDefault="00B50C7F" w:rsidP="00B50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B50C7F" w:rsidRPr="006D4CC2" w:rsidRDefault="00B50C7F" w:rsidP="00B50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50C7F" w:rsidRPr="00A2359B" w:rsidRDefault="00B50C7F" w:rsidP="00B50C7F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B50C7F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C7F" w:rsidRPr="00A53885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B50C7F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B50C7F" w:rsidRPr="00810561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B50C7F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B50C7F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B50C7F" w:rsidRPr="00810561" w:rsidRDefault="00B50C7F" w:rsidP="00B50C7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B50C7F" w:rsidRDefault="00B50C7F" w:rsidP="00B50C7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B50C7F" w:rsidRPr="00A53885" w:rsidRDefault="00B50C7F" w:rsidP="00B50C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B50C7F" w:rsidRDefault="00B50C7F" w:rsidP="00B50C7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0C7F" w:rsidRPr="003F6EC5" w:rsidRDefault="00B50C7F" w:rsidP="00B50C7F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50C7F" w:rsidRDefault="00B50C7F" w:rsidP="00B50C7F">
      <w:pPr>
        <w:pStyle w:val="a5"/>
        <w:jc w:val="both"/>
        <w:rPr>
          <w:spacing w:val="-4"/>
          <w:sz w:val="24"/>
          <w:szCs w:val="24"/>
        </w:rPr>
      </w:pP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B50C7F" w:rsidRPr="0037103A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B50C7F" w:rsidRDefault="00B50C7F" w:rsidP="00B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B50C7F" w:rsidRDefault="00B50C7F" w:rsidP="00B50C7F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B50C7F" w:rsidRDefault="00B50C7F" w:rsidP="00B50C7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0C7F" w:rsidRDefault="00B50C7F" w:rsidP="00B50C7F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B50C7F" w:rsidRDefault="00B50C7F" w:rsidP="00B50C7F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E4E2A02" wp14:editId="77AE7B5F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7F" w:rsidRDefault="00B50C7F" w:rsidP="00B50C7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B50C7F" w:rsidRDefault="00B50C7F" w:rsidP="00B50C7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D0D16" w:rsidRPr="00FE508B" w:rsidRDefault="004D0D16" w:rsidP="004D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D0D16" w:rsidRDefault="004D0D16" w:rsidP="004D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D0D16" w:rsidRPr="006219D1" w:rsidRDefault="004D0D16" w:rsidP="004D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D0D16" w:rsidRPr="006D4CC2" w:rsidRDefault="004D0D16" w:rsidP="004D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D0D16" w:rsidRPr="006219D1" w:rsidRDefault="004D0D16" w:rsidP="004D0D16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50C7F" w:rsidRPr="002615B9" w:rsidRDefault="00B50C7F" w:rsidP="00B50C7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B50C7F" w:rsidRDefault="00B50C7F" w:rsidP="00B50C7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B50C7F" w:rsidRPr="00E70F17" w:rsidTr="00101266">
        <w:tc>
          <w:tcPr>
            <w:tcW w:w="4815" w:type="dxa"/>
          </w:tcPr>
          <w:p w:rsidR="00B50C7F" w:rsidRPr="007D19D8" w:rsidRDefault="00B50C7F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B50C7F" w:rsidRPr="007D19D8" w:rsidRDefault="00B50C7F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коммуникации и современной риторики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0C7F" w:rsidRPr="00E70F17" w:rsidTr="00101266">
        <w:tc>
          <w:tcPr>
            <w:tcW w:w="4815" w:type="dxa"/>
          </w:tcPr>
          <w:p w:rsidR="00B50C7F" w:rsidRPr="00953392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Pr="00E70F17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Pr="00E70F17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Pr="00E70F17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Pr="00E70F17" w:rsidRDefault="00B50C7F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Pr="00E70F17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c>
          <w:tcPr>
            <w:tcW w:w="4815" w:type="dxa"/>
          </w:tcPr>
          <w:p w:rsidR="00B50C7F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B50C7F" w:rsidRPr="00E006DA" w:rsidRDefault="00B50C7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50C7F" w:rsidRDefault="00B50C7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50C7F" w:rsidRPr="000973E1" w:rsidRDefault="00B50C7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0C7F" w:rsidRDefault="00B50C7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50C7F" w:rsidRPr="000973E1" w:rsidRDefault="00B50C7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0C7F" w:rsidRDefault="00B50C7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B50C7F" w:rsidRPr="00A53885" w:rsidRDefault="00B50C7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0C7F" w:rsidRDefault="00B50C7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50C7F" w:rsidRPr="00A53885" w:rsidRDefault="00B50C7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0C7F" w:rsidRPr="00A53885" w:rsidRDefault="00B50C7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50C7F" w:rsidRPr="00E006DA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0C7F" w:rsidRPr="00E70F17" w:rsidTr="00101266">
        <w:trPr>
          <w:trHeight w:val="635"/>
        </w:trPr>
        <w:tc>
          <w:tcPr>
            <w:tcW w:w="4815" w:type="dxa"/>
          </w:tcPr>
          <w:p w:rsidR="00B50C7F" w:rsidRPr="00E70F17" w:rsidRDefault="00B50C7F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50C7F" w:rsidRPr="00E70F17" w:rsidRDefault="00B50C7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50C7F" w:rsidRDefault="00B50C7F" w:rsidP="00B50C7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35656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19E9"/>
    <w:rsid w:val="000921A3"/>
    <w:rsid w:val="00093809"/>
    <w:rsid w:val="000B7F34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04357"/>
    <w:rsid w:val="00120126"/>
    <w:rsid w:val="00131661"/>
    <w:rsid w:val="001344E5"/>
    <w:rsid w:val="00136186"/>
    <w:rsid w:val="00142EE8"/>
    <w:rsid w:val="00150848"/>
    <w:rsid w:val="00152F0F"/>
    <w:rsid w:val="00155CA1"/>
    <w:rsid w:val="001621E4"/>
    <w:rsid w:val="00166E05"/>
    <w:rsid w:val="00171BE8"/>
    <w:rsid w:val="00173B97"/>
    <w:rsid w:val="00174205"/>
    <w:rsid w:val="00184376"/>
    <w:rsid w:val="00184682"/>
    <w:rsid w:val="00185227"/>
    <w:rsid w:val="0018668A"/>
    <w:rsid w:val="00191C0A"/>
    <w:rsid w:val="00192507"/>
    <w:rsid w:val="00192B72"/>
    <w:rsid w:val="001A60D1"/>
    <w:rsid w:val="001A7A89"/>
    <w:rsid w:val="001B5B4B"/>
    <w:rsid w:val="001C2BE7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27FBA"/>
    <w:rsid w:val="00232CEE"/>
    <w:rsid w:val="0024073D"/>
    <w:rsid w:val="00242101"/>
    <w:rsid w:val="00244B74"/>
    <w:rsid w:val="00251A32"/>
    <w:rsid w:val="002543B8"/>
    <w:rsid w:val="002577B9"/>
    <w:rsid w:val="0026150F"/>
    <w:rsid w:val="002615B9"/>
    <w:rsid w:val="002630A2"/>
    <w:rsid w:val="00263454"/>
    <w:rsid w:val="0026627D"/>
    <w:rsid w:val="002668D4"/>
    <w:rsid w:val="0027162A"/>
    <w:rsid w:val="00282EF6"/>
    <w:rsid w:val="00284A30"/>
    <w:rsid w:val="002B0ACC"/>
    <w:rsid w:val="002B406F"/>
    <w:rsid w:val="002B6D7F"/>
    <w:rsid w:val="002C0676"/>
    <w:rsid w:val="002C556D"/>
    <w:rsid w:val="002D13EC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0C5A"/>
    <w:rsid w:val="003B3659"/>
    <w:rsid w:val="003B507A"/>
    <w:rsid w:val="003C2090"/>
    <w:rsid w:val="003C56D9"/>
    <w:rsid w:val="003C6F4C"/>
    <w:rsid w:val="003D5A82"/>
    <w:rsid w:val="003E7EEE"/>
    <w:rsid w:val="003F0CA0"/>
    <w:rsid w:val="003F7420"/>
    <w:rsid w:val="00403C93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2452"/>
    <w:rsid w:val="00473500"/>
    <w:rsid w:val="00473B9A"/>
    <w:rsid w:val="00481650"/>
    <w:rsid w:val="004902AF"/>
    <w:rsid w:val="00495A70"/>
    <w:rsid w:val="004A2DD3"/>
    <w:rsid w:val="004A3A48"/>
    <w:rsid w:val="004A4B48"/>
    <w:rsid w:val="004A719D"/>
    <w:rsid w:val="004C2834"/>
    <w:rsid w:val="004C4CF2"/>
    <w:rsid w:val="004D0D16"/>
    <w:rsid w:val="004D502D"/>
    <w:rsid w:val="004D554A"/>
    <w:rsid w:val="004E4E1B"/>
    <w:rsid w:val="004E6B2F"/>
    <w:rsid w:val="004E7C9C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A3220"/>
    <w:rsid w:val="005B1B76"/>
    <w:rsid w:val="005B4A66"/>
    <w:rsid w:val="005C2EB1"/>
    <w:rsid w:val="005C7C2C"/>
    <w:rsid w:val="005D6D31"/>
    <w:rsid w:val="005E1EA8"/>
    <w:rsid w:val="005E2CA8"/>
    <w:rsid w:val="005E3C71"/>
    <w:rsid w:val="005E445B"/>
    <w:rsid w:val="005F401A"/>
    <w:rsid w:val="005F5CD1"/>
    <w:rsid w:val="005F677C"/>
    <w:rsid w:val="005F6F4C"/>
    <w:rsid w:val="00603EA9"/>
    <w:rsid w:val="00604101"/>
    <w:rsid w:val="006043C5"/>
    <w:rsid w:val="00632EB3"/>
    <w:rsid w:val="00635797"/>
    <w:rsid w:val="006366E0"/>
    <w:rsid w:val="00636ADE"/>
    <w:rsid w:val="0064597E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7015D2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0072"/>
    <w:rsid w:val="007474D9"/>
    <w:rsid w:val="00750277"/>
    <w:rsid w:val="007603F0"/>
    <w:rsid w:val="00761E94"/>
    <w:rsid w:val="00763F7D"/>
    <w:rsid w:val="0076461E"/>
    <w:rsid w:val="007658BE"/>
    <w:rsid w:val="00765D83"/>
    <w:rsid w:val="0076779F"/>
    <w:rsid w:val="00775EE5"/>
    <w:rsid w:val="0077672D"/>
    <w:rsid w:val="00782127"/>
    <w:rsid w:val="00787C21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0378"/>
    <w:rsid w:val="007C1088"/>
    <w:rsid w:val="007C22A3"/>
    <w:rsid w:val="007D12D5"/>
    <w:rsid w:val="007D19D8"/>
    <w:rsid w:val="007E1104"/>
    <w:rsid w:val="007F3006"/>
    <w:rsid w:val="008011CF"/>
    <w:rsid w:val="00822F93"/>
    <w:rsid w:val="00831CA3"/>
    <w:rsid w:val="0083284D"/>
    <w:rsid w:val="00852636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13A5B"/>
    <w:rsid w:val="00933DDE"/>
    <w:rsid w:val="009347BC"/>
    <w:rsid w:val="009354C6"/>
    <w:rsid w:val="00941500"/>
    <w:rsid w:val="009428AA"/>
    <w:rsid w:val="00945C28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787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B7D79"/>
    <w:rsid w:val="00AD4526"/>
    <w:rsid w:val="00AD5B95"/>
    <w:rsid w:val="00AD6551"/>
    <w:rsid w:val="00AD79A5"/>
    <w:rsid w:val="00AE056C"/>
    <w:rsid w:val="00AE5F88"/>
    <w:rsid w:val="00AE637C"/>
    <w:rsid w:val="00AF07DD"/>
    <w:rsid w:val="00AF564D"/>
    <w:rsid w:val="00AF7457"/>
    <w:rsid w:val="00B07367"/>
    <w:rsid w:val="00B1742C"/>
    <w:rsid w:val="00B22574"/>
    <w:rsid w:val="00B467E6"/>
    <w:rsid w:val="00B50B74"/>
    <w:rsid w:val="00B50C7F"/>
    <w:rsid w:val="00B52CA4"/>
    <w:rsid w:val="00B53FF1"/>
    <w:rsid w:val="00B61261"/>
    <w:rsid w:val="00B73403"/>
    <w:rsid w:val="00B73AE5"/>
    <w:rsid w:val="00B8449D"/>
    <w:rsid w:val="00B8500E"/>
    <w:rsid w:val="00B874E7"/>
    <w:rsid w:val="00B95732"/>
    <w:rsid w:val="00B97CF9"/>
    <w:rsid w:val="00BA3573"/>
    <w:rsid w:val="00BA4A37"/>
    <w:rsid w:val="00BA7728"/>
    <w:rsid w:val="00BC4D1B"/>
    <w:rsid w:val="00BC68C4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20B5"/>
    <w:rsid w:val="00C33916"/>
    <w:rsid w:val="00C36E3F"/>
    <w:rsid w:val="00C46558"/>
    <w:rsid w:val="00C517DB"/>
    <w:rsid w:val="00C6146F"/>
    <w:rsid w:val="00C70C90"/>
    <w:rsid w:val="00C802C7"/>
    <w:rsid w:val="00C810DC"/>
    <w:rsid w:val="00C87C89"/>
    <w:rsid w:val="00C95C2D"/>
    <w:rsid w:val="00CA3846"/>
    <w:rsid w:val="00CA3A1C"/>
    <w:rsid w:val="00CB1CBD"/>
    <w:rsid w:val="00CB2390"/>
    <w:rsid w:val="00CC36EF"/>
    <w:rsid w:val="00CC5D5B"/>
    <w:rsid w:val="00CC5E91"/>
    <w:rsid w:val="00CE0C45"/>
    <w:rsid w:val="00CE2507"/>
    <w:rsid w:val="00CE46EC"/>
    <w:rsid w:val="00CE7702"/>
    <w:rsid w:val="00CF7679"/>
    <w:rsid w:val="00D001F9"/>
    <w:rsid w:val="00D03345"/>
    <w:rsid w:val="00D047EF"/>
    <w:rsid w:val="00D0556C"/>
    <w:rsid w:val="00D07B14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72EB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484C"/>
    <w:rsid w:val="00EE6B05"/>
    <w:rsid w:val="00EE73EB"/>
    <w:rsid w:val="00EF4386"/>
    <w:rsid w:val="00EF63A4"/>
    <w:rsid w:val="00F047FC"/>
    <w:rsid w:val="00F16464"/>
    <w:rsid w:val="00F2235A"/>
    <w:rsid w:val="00F2719A"/>
    <w:rsid w:val="00F35BCF"/>
    <w:rsid w:val="00F36218"/>
    <w:rsid w:val="00F411AC"/>
    <w:rsid w:val="00F44121"/>
    <w:rsid w:val="00F44B60"/>
    <w:rsid w:val="00F664F7"/>
    <w:rsid w:val="00F747A1"/>
    <w:rsid w:val="00F77C54"/>
    <w:rsid w:val="00F81C72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D2454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F4FF-9748-4855-99ED-B2A93FE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BB43-8292-4630-9B0C-2D23F90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25</cp:revision>
  <dcterms:created xsi:type="dcterms:W3CDTF">2017-04-11T07:38:00Z</dcterms:created>
  <dcterms:modified xsi:type="dcterms:W3CDTF">2018-10-19T06:09:00Z</dcterms:modified>
</cp:coreProperties>
</file>